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2341" w14:textId="77777777" w:rsidR="000139C9" w:rsidRPr="003609F9" w:rsidRDefault="000139C9" w:rsidP="000139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1F5F59F" wp14:editId="73DCAAC7">
            <wp:extent cx="1572895" cy="115252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39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09F9">
        <w:rPr>
          <w:rFonts w:ascii="Times New Roman" w:eastAsia="Calibri" w:hAnsi="Times New Roman" w:cs="Times New Roman"/>
          <w:b/>
          <w:sz w:val="28"/>
          <w:szCs w:val="28"/>
        </w:rPr>
        <w:t>Biedrība „Latvijas Šķirnes trušu audzētāju asociācija”</w:t>
      </w:r>
    </w:p>
    <w:p w14:paraId="7F8E5E69" w14:textId="77777777" w:rsidR="000139C9" w:rsidRPr="003609F9" w:rsidRDefault="000139C9" w:rsidP="000139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3609F9">
        <w:rPr>
          <w:rFonts w:ascii="Times New Roman" w:eastAsia="Calibri" w:hAnsi="Times New Roman" w:cs="Times New Roman"/>
          <w:b/>
          <w:sz w:val="28"/>
          <w:szCs w:val="28"/>
        </w:rPr>
        <w:t>nieguma pārbaudes saimniecības</w:t>
      </w:r>
    </w:p>
    <w:p w14:paraId="13C8CE45" w14:textId="608F7691" w:rsidR="000139C9" w:rsidRDefault="000139C9" w:rsidP="000139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09F9">
        <w:rPr>
          <w:rFonts w:ascii="Times New Roman" w:eastAsia="Calibri" w:hAnsi="Times New Roman" w:cs="Times New Roman"/>
          <w:b/>
          <w:sz w:val="28"/>
          <w:szCs w:val="28"/>
        </w:rPr>
        <w:t>uz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A53A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609F9">
        <w:rPr>
          <w:rFonts w:ascii="Times New Roman" w:eastAsia="Calibri" w:hAnsi="Times New Roman" w:cs="Times New Roman"/>
          <w:b/>
          <w:sz w:val="28"/>
          <w:szCs w:val="28"/>
        </w:rPr>
        <w:t xml:space="preserve">. gada </w:t>
      </w: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3609F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februāri</w:t>
      </w:r>
    </w:p>
    <w:p w14:paraId="199DE4BE" w14:textId="77777777" w:rsidR="00D01258" w:rsidRDefault="00D01258"/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1980"/>
        <w:gridCol w:w="1860"/>
        <w:gridCol w:w="1788"/>
        <w:gridCol w:w="3298"/>
      </w:tblGrid>
      <w:tr w:rsidR="000139C9" w:rsidRPr="007C2614" w14:paraId="45438C86" w14:textId="77777777" w:rsidTr="000435EB">
        <w:tc>
          <w:tcPr>
            <w:tcW w:w="1980" w:type="dxa"/>
            <w:vAlign w:val="center"/>
          </w:tcPr>
          <w:p w14:paraId="595CFEED" w14:textId="77777777" w:rsidR="000139C9" w:rsidRPr="007C2614" w:rsidRDefault="000139C9" w:rsidP="0004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b/>
                <w:sz w:val="24"/>
                <w:szCs w:val="24"/>
              </w:rPr>
              <w:t>Saimniecība</w:t>
            </w:r>
          </w:p>
        </w:tc>
        <w:tc>
          <w:tcPr>
            <w:tcW w:w="1860" w:type="dxa"/>
            <w:vAlign w:val="center"/>
          </w:tcPr>
          <w:p w14:paraId="5FACA2E3" w14:textId="77777777" w:rsidR="000139C9" w:rsidRPr="007C2614" w:rsidRDefault="000139C9" w:rsidP="0004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b/>
                <w:sz w:val="24"/>
                <w:szCs w:val="24"/>
              </w:rPr>
              <w:t>Ganāmpulka Nr.</w:t>
            </w:r>
          </w:p>
        </w:tc>
        <w:tc>
          <w:tcPr>
            <w:tcW w:w="1788" w:type="dxa"/>
            <w:vAlign w:val="center"/>
          </w:tcPr>
          <w:p w14:paraId="7CF1C1AB" w14:textId="77777777" w:rsidR="000139C9" w:rsidRPr="007C2614" w:rsidRDefault="000139C9" w:rsidP="0004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b/>
                <w:sz w:val="24"/>
                <w:szCs w:val="24"/>
              </w:rPr>
              <w:t>Saimniecības Nr</w:t>
            </w:r>
          </w:p>
        </w:tc>
        <w:tc>
          <w:tcPr>
            <w:tcW w:w="3298" w:type="dxa"/>
            <w:vAlign w:val="center"/>
          </w:tcPr>
          <w:p w14:paraId="619FA9D7" w14:textId="77777777" w:rsidR="000139C9" w:rsidRPr="007C2614" w:rsidRDefault="000139C9" w:rsidP="0004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b/>
                <w:sz w:val="24"/>
                <w:szCs w:val="24"/>
              </w:rPr>
              <w:t>Šķirne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vaislas dzīvnieku skaits</w:t>
            </w:r>
          </w:p>
        </w:tc>
      </w:tr>
      <w:tr w:rsidR="000139C9" w:rsidRPr="007C2614" w14:paraId="75169100" w14:textId="77777777" w:rsidTr="000435EB">
        <w:tc>
          <w:tcPr>
            <w:tcW w:w="1980" w:type="dxa"/>
            <w:vAlign w:val="center"/>
          </w:tcPr>
          <w:p w14:paraId="4B72CE57" w14:textId="4F3F1315" w:rsidR="000139C9" w:rsidRPr="007C2614" w:rsidRDefault="0019475D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860" w:type="dxa"/>
            <w:vAlign w:val="center"/>
          </w:tcPr>
          <w:p w14:paraId="0E62BB65" w14:textId="77777777" w:rsidR="000139C9" w:rsidRPr="007C2614" w:rsidRDefault="000139C9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LV0063018</w:t>
            </w:r>
          </w:p>
        </w:tc>
        <w:tc>
          <w:tcPr>
            <w:tcW w:w="1788" w:type="dxa"/>
            <w:vAlign w:val="center"/>
          </w:tcPr>
          <w:p w14:paraId="7CBBD8B8" w14:textId="77777777" w:rsidR="000139C9" w:rsidRPr="007C2614" w:rsidRDefault="000139C9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LV23</w:t>
            </w:r>
          </w:p>
        </w:tc>
        <w:tc>
          <w:tcPr>
            <w:tcW w:w="3298" w:type="dxa"/>
          </w:tcPr>
          <w:p w14:paraId="4D76128A" w14:textId="77777777" w:rsidR="000139C9" w:rsidRPr="007C2614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Vīnes zilais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2102C" w14:textId="77777777" w:rsidR="000139C9" w:rsidRPr="007C2614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Vīnes melnais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3523B" w14:textId="77777777" w:rsidR="000139C9" w:rsidRPr="007C2614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Vīnes zilpelēkais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9C9" w:rsidRPr="007C2614" w14:paraId="4C359F37" w14:textId="77777777" w:rsidTr="000435EB">
        <w:tc>
          <w:tcPr>
            <w:tcW w:w="1980" w:type="dxa"/>
            <w:vAlign w:val="center"/>
          </w:tcPr>
          <w:p w14:paraId="7DC59898" w14:textId="2E95C2A8" w:rsidR="000139C9" w:rsidRPr="007C2614" w:rsidRDefault="0019475D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860" w:type="dxa"/>
            <w:vAlign w:val="center"/>
          </w:tcPr>
          <w:p w14:paraId="207BF921" w14:textId="77777777" w:rsidR="000139C9" w:rsidRPr="007C2614" w:rsidRDefault="000139C9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LV0462901</w:t>
            </w:r>
          </w:p>
        </w:tc>
        <w:tc>
          <w:tcPr>
            <w:tcW w:w="1788" w:type="dxa"/>
            <w:vAlign w:val="center"/>
          </w:tcPr>
          <w:p w14:paraId="4F112ED8" w14:textId="77777777" w:rsidR="000139C9" w:rsidRPr="007C2614" w:rsidRDefault="000139C9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LV57</w:t>
            </w:r>
          </w:p>
        </w:tc>
        <w:tc>
          <w:tcPr>
            <w:tcW w:w="3298" w:type="dxa"/>
          </w:tcPr>
          <w:p w14:paraId="613EF5B9" w14:textId="77777777" w:rsidR="000139C9" w:rsidRPr="007C2614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5B191" w14:textId="77777777" w:rsidR="000139C9" w:rsidRPr="007C2614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Kalifornijas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9EF14" w14:textId="77777777" w:rsidR="000139C9" w:rsidRPr="007C2614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9" w:rsidRPr="007C2614" w14:paraId="1C6B71D9" w14:textId="77777777" w:rsidTr="000435EB">
        <w:trPr>
          <w:trHeight w:val="911"/>
        </w:trPr>
        <w:tc>
          <w:tcPr>
            <w:tcW w:w="1980" w:type="dxa"/>
            <w:vAlign w:val="center"/>
          </w:tcPr>
          <w:p w14:paraId="4029EFBA" w14:textId="7DCBC707" w:rsidR="000139C9" w:rsidRPr="007C2614" w:rsidRDefault="0019475D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860" w:type="dxa"/>
            <w:vAlign w:val="center"/>
          </w:tcPr>
          <w:p w14:paraId="23DE77E2" w14:textId="77777777" w:rsidR="000139C9" w:rsidRPr="007C2614" w:rsidRDefault="000139C9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LV0065097</w:t>
            </w:r>
          </w:p>
        </w:tc>
        <w:tc>
          <w:tcPr>
            <w:tcW w:w="1788" w:type="dxa"/>
            <w:vAlign w:val="center"/>
          </w:tcPr>
          <w:p w14:paraId="28A9CD41" w14:textId="77777777" w:rsidR="000139C9" w:rsidRPr="007C2614" w:rsidRDefault="000139C9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LV6</w:t>
            </w:r>
          </w:p>
        </w:tc>
        <w:tc>
          <w:tcPr>
            <w:tcW w:w="3298" w:type="dxa"/>
          </w:tcPr>
          <w:p w14:paraId="1533FA47" w14:textId="77777777" w:rsidR="000139C9" w:rsidRPr="007C2614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2A19" w14:textId="77777777" w:rsidR="000139C9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Lielā šinšilla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FCAC50" w14:textId="77777777" w:rsidR="000139C9" w:rsidRPr="007C2614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Zaķtrusis </w:t>
            </w:r>
          </w:p>
        </w:tc>
      </w:tr>
      <w:tr w:rsidR="000139C9" w:rsidRPr="007C2614" w14:paraId="581D3C98" w14:textId="77777777" w:rsidTr="000435EB">
        <w:trPr>
          <w:trHeight w:val="401"/>
        </w:trPr>
        <w:tc>
          <w:tcPr>
            <w:tcW w:w="1980" w:type="dxa"/>
            <w:vAlign w:val="center"/>
          </w:tcPr>
          <w:p w14:paraId="60FB642D" w14:textId="77777777" w:rsidR="000139C9" w:rsidRPr="007C2614" w:rsidRDefault="000139C9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Z/S Zvirgzdiņi</w:t>
            </w:r>
          </w:p>
        </w:tc>
        <w:tc>
          <w:tcPr>
            <w:tcW w:w="1860" w:type="dxa"/>
            <w:vAlign w:val="center"/>
          </w:tcPr>
          <w:p w14:paraId="273F0417" w14:textId="77777777" w:rsidR="000139C9" w:rsidRPr="007C2614" w:rsidRDefault="000139C9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LV0446551</w:t>
            </w:r>
          </w:p>
        </w:tc>
        <w:tc>
          <w:tcPr>
            <w:tcW w:w="1788" w:type="dxa"/>
            <w:vAlign w:val="center"/>
          </w:tcPr>
          <w:p w14:paraId="378CB5DB" w14:textId="77777777" w:rsidR="000139C9" w:rsidRPr="007C2614" w:rsidRDefault="000139C9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LV19</w:t>
            </w:r>
          </w:p>
        </w:tc>
        <w:tc>
          <w:tcPr>
            <w:tcW w:w="3298" w:type="dxa"/>
          </w:tcPr>
          <w:p w14:paraId="2C2961AF" w14:textId="77777777" w:rsidR="000139C9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4938" w14:textId="77777777" w:rsidR="000139C9" w:rsidRPr="007C2614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Vīnes zilais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C26D098" w14:textId="77777777" w:rsidR="000139C9" w:rsidRPr="007C2614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9" w:rsidRPr="007C2614" w14:paraId="7D21AA70" w14:textId="77777777" w:rsidTr="000435EB">
        <w:tc>
          <w:tcPr>
            <w:tcW w:w="1980" w:type="dxa"/>
            <w:vAlign w:val="center"/>
          </w:tcPr>
          <w:p w14:paraId="74AA8A34" w14:textId="328EE7CF" w:rsidR="000139C9" w:rsidRPr="007C2614" w:rsidRDefault="0019475D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860" w:type="dxa"/>
            <w:vAlign w:val="center"/>
          </w:tcPr>
          <w:p w14:paraId="4D84D7D0" w14:textId="77777777" w:rsidR="000139C9" w:rsidRPr="007C2614" w:rsidRDefault="000139C9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LV0622852</w:t>
            </w:r>
          </w:p>
        </w:tc>
        <w:tc>
          <w:tcPr>
            <w:tcW w:w="1788" w:type="dxa"/>
            <w:vAlign w:val="center"/>
          </w:tcPr>
          <w:p w14:paraId="7C582831" w14:textId="77777777" w:rsidR="000139C9" w:rsidRPr="007C2614" w:rsidRDefault="000139C9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LV16</w:t>
            </w:r>
          </w:p>
        </w:tc>
        <w:tc>
          <w:tcPr>
            <w:tcW w:w="3298" w:type="dxa"/>
          </w:tcPr>
          <w:p w14:paraId="5D0AD3A3" w14:textId="77777777" w:rsidR="000139C9" w:rsidRPr="007C2614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Lielais gaišais sudrabotais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660D87" w14:textId="77777777" w:rsidR="000139C9" w:rsidRPr="007C2614" w:rsidRDefault="000139C9" w:rsidP="00043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Jaunzēlandes sarkanais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9C9" w:rsidRPr="007C2614" w14:paraId="18D038B1" w14:textId="77777777" w:rsidTr="000435EB">
        <w:trPr>
          <w:trHeight w:val="415"/>
        </w:trPr>
        <w:tc>
          <w:tcPr>
            <w:tcW w:w="1980" w:type="dxa"/>
            <w:vAlign w:val="center"/>
          </w:tcPr>
          <w:p w14:paraId="0F9485F3" w14:textId="09BF88D5" w:rsidR="000139C9" w:rsidRPr="007C2614" w:rsidRDefault="0019475D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860" w:type="dxa"/>
            <w:vAlign w:val="center"/>
          </w:tcPr>
          <w:p w14:paraId="4FE3671C" w14:textId="77777777" w:rsidR="000139C9" w:rsidRPr="007C2614" w:rsidRDefault="000139C9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LV0619550</w:t>
            </w:r>
          </w:p>
        </w:tc>
        <w:tc>
          <w:tcPr>
            <w:tcW w:w="1788" w:type="dxa"/>
            <w:vAlign w:val="center"/>
          </w:tcPr>
          <w:p w14:paraId="61F780FA" w14:textId="77777777" w:rsidR="000139C9" w:rsidRPr="007C2614" w:rsidRDefault="000139C9" w:rsidP="0004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LV18</w:t>
            </w:r>
          </w:p>
        </w:tc>
        <w:tc>
          <w:tcPr>
            <w:tcW w:w="3298" w:type="dxa"/>
          </w:tcPr>
          <w:p w14:paraId="6F1BCE8F" w14:textId="77777777" w:rsidR="000139C9" w:rsidRPr="007C2614" w:rsidRDefault="000139C9" w:rsidP="0004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sz w:val="24"/>
                <w:szCs w:val="24"/>
              </w:rPr>
              <w:t>Auntrusis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1B91C8" w14:textId="77777777" w:rsidR="000139C9" w:rsidRDefault="000139C9"/>
    <w:p w14:paraId="47B450F7" w14:textId="77777777" w:rsidR="000139C9" w:rsidRDefault="000139C9"/>
    <w:p w14:paraId="6B92ED1E" w14:textId="77777777" w:rsidR="000139C9" w:rsidRDefault="000139C9"/>
    <w:p w14:paraId="7E9F8C7C" w14:textId="77777777" w:rsidR="000139C9" w:rsidRDefault="000139C9"/>
    <w:p w14:paraId="49DD632A" w14:textId="77777777" w:rsidR="000139C9" w:rsidRDefault="000139C9" w:rsidP="000139C9">
      <w:pPr>
        <w:rPr>
          <w:rFonts w:ascii="Times New Roman" w:hAnsi="Times New Roman" w:cs="Times New Roman"/>
          <w:sz w:val="24"/>
          <w:szCs w:val="24"/>
        </w:rPr>
      </w:pPr>
      <w:r w:rsidRPr="009E12E4">
        <w:rPr>
          <w:rFonts w:ascii="Times New Roman" w:hAnsi="Times New Roman" w:cs="Times New Roman"/>
          <w:sz w:val="24"/>
          <w:szCs w:val="24"/>
        </w:rPr>
        <w:t>Sagatavoja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320E4F" w14:textId="41E9441F" w:rsidR="000139C9" w:rsidRDefault="000139C9" w:rsidP="0001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Biedrības LŠTAA </w:t>
      </w:r>
    </w:p>
    <w:p w14:paraId="3D1BD88F" w14:textId="0963697F" w:rsidR="00AB02FB" w:rsidRDefault="00AB02FB" w:rsidP="0001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Valdes priekšsēdētājs</w:t>
      </w:r>
    </w:p>
    <w:p w14:paraId="47F3E234" w14:textId="0118AFBD" w:rsidR="00AB02FB" w:rsidRPr="009E12E4" w:rsidRDefault="00AB02FB" w:rsidP="0001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947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Kadiķis</w:t>
      </w:r>
    </w:p>
    <w:p w14:paraId="145BD48E" w14:textId="77777777" w:rsidR="000139C9" w:rsidRDefault="000139C9"/>
    <w:sectPr w:rsidR="00013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C9"/>
    <w:rsid w:val="000139C9"/>
    <w:rsid w:val="0019475D"/>
    <w:rsid w:val="001A53A8"/>
    <w:rsid w:val="00AB02FB"/>
    <w:rsid w:val="00D0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DA36"/>
  <w15:chartTrackingRefBased/>
  <w15:docId w15:val="{3459241C-D127-4CB9-B50D-C7765B34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139C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1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ĶIGUĻI</dc:creator>
  <cp:keywords/>
  <dc:description/>
  <cp:lastModifiedBy>Inese Doņuka</cp:lastModifiedBy>
  <cp:revision>4</cp:revision>
  <dcterms:created xsi:type="dcterms:W3CDTF">2023-02-24T09:27:00Z</dcterms:created>
  <dcterms:modified xsi:type="dcterms:W3CDTF">2024-03-01T13:51:00Z</dcterms:modified>
</cp:coreProperties>
</file>