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545B9" w14:textId="01A2AE26" w:rsidR="001C7D61" w:rsidRDefault="001C7D61" w:rsidP="001C7D61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Latvijas sīkdzīvnieku audzētāju biedrība  “TRUSIS UN CITI”</w:t>
      </w:r>
    </w:p>
    <w:p w14:paraId="633D6CDF" w14:textId="7DE70235" w:rsidR="00A17C31" w:rsidRDefault="001C7D61" w:rsidP="001C7D61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SNIEGUMA PĀRBAUDES SAIMNIECĪBAS</w:t>
      </w:r>
      <w:r w:rsidR="00B53D5E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EE69CE">
        <w:rPr>
          <w:rFonts w:ascii="Times New Roman" w:hAnsi="Times New Roman" w:cs="Times New Roman"/>
          <w:b/>
          <w:sz w:val="28"/>
          <w:szCs w:val="28"/>
          <w:lang w:val="lv-LV"/>
        </w:rPr>
        <w:t>01.0</w:t>
      </w:r>
      <w:r w:rsidR="000C5791">
        <w:rPr>
          <w:rFonts w:ascii="Times New Roman" w:hAnsi="Times New Roman" w:cs="Times New Roman"/>
          <w:b/>
          <w:sz w:val="28"/>
          <w:szCs w:val="28"/>
          <w:lang w:val="lv-LV"/>
        </w:rPr>
        <w:t>7</w:t>
      </w:r>
      <w:r w:rsidR="00EE69CE">
        <w:rPr>
          <w:rFonts w:ascii="Times New Roman" w:hAnsi="Times New Roman" w:cs="Times New Roman"/>
          <w:b/>
          <w:sz w:val="28"/>
          <w:szCs w:val="28"/>
          <w:lang w:val="lv-LV"/>
        </w:rPr>
        <w:t>.202</w:t>
      </w:r>
      <w:r w:rsidR="00D14CEC">
        <w:rPr>
          <w:rFonts w:ascii="Times New Roman" w:hAnsi="Times New Roman" w:cs="Times New Roman"/>
          <w:b/>
          <w:sz w:val="28"/>
          <w:szCs w:val="28"/>
          <w:lang w:val="lv-LV"/>
        </w:rPr>
        <w:t>3</w:t>
      </w:r>
      <w:r w:rsidR="00EE69CE">
        <w:rPr>
          <w:rFonts w:ascii="Times New Roman" w:hAnsi="Times New Roman" w:cs="Times New Roman"/>
          <w:b/>
          <w:sz w:val="28"/>
          <w:szCs w:val="28"/>
          <w:lang w:val="lv-LV"/>
        </w:rPr>
        <w:t>.</w:t>
      </w:r>
      <w:r w:rsidR="00A17C31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1939"/>
        <w:gridCol w:w="1921"/>
        <w:gridCol w:w="1842"/>
        <w:gridCol w:w="1985"/>
      </w:tblGrid>
      <w:tr w:rsidR="00791EDB" w14:paraId="7B5454B4" w14:textId="77777777" w:rsidTr="00FE3BA4">
        <w:tc>
          <w:tcPr>
            <w:tcW w:w="530" w:type="dxa"/>
          </w:tcPr>
          <w:p w14:paraId="4FE2521F" w14:textId="77777777" w:rsidR="00791EDB" w:rsidRPr="001C7D61" w:rsidRDefault="00791EDB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C7D6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</w:t>
            </w:r>
          </w:p>
          <w:p w14:paraId="7F7CD097" w14:textId="77777777" w:rsidR="00791EDB" w:rsidRPr="001C7D61" w:rsidRDefault="00791EDB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C7D6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p.</w:t>
            </w:r>
          </w:p>
          <w:p w14:paraId="5BC0C572" w14:textId="2C84C015" w:rsidR="00791EDB" w:rsidRDefault="00791EDB" w:rsidP="001C7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1C7D6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k.</w:t>
            </w:r>
          </w:p>
        </w:tc>
        <w:tc>
          <w:tcPr>
            <w:tcW w:w="1939" w:type="dxa"/>
          </w:tcPr>
          <w:p w14:paraId="2CDE61D1" w14:textId="77777777" w:rsidR="00791EDB" w:rsidRDefault="00791EDB" w:rsidP="001C7D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D637B76" w14:textId="4E0343DC" w:rsidR="00791EDB" w:rsidRPr="001C7D61" w:rsidRDefault="00791EDB" w:rsidP="00253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Saimniecības īpašnieks</w:t>
            </w:r>
          </w:p>
        </w:tc>
        <w:tc>
          <w:tcPr>
            <w:tcW w:w="1921" w:type="dxa"/>
          </w:tcPr>
          <w:p w14:paraId="2D2AFE22" w14:textId="77777777" w:rsidR="00791EDB" w:rsidRDefault="00791EDB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3C841790" w14:textId="3AC227AA" w:rsidR="00791EDB" w:rsidRPr="001C7D61" w:rsidRDefault="00791EDB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Ganāmpulka Nr.</w:t>
            </w:r>
          </w:p>
        </w:tc>
        <w:tc>
          <w:tcPr>
            <w:tcW w:w="1842" w:type="dxa"/>
          </w:tcPr>
          <w:p w14:paraId="14107872" w14:textId="77777777" w:rsidR="00FE3BA4" w:rsidRDefault="00791EDB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Snieguma pārbaudes </w:t>
            </w:r>
          </w:p>
          <w:p w14:paraId="3288C3E8" w14:textId="05CFE853" w:rsidR="00791EDB" w:rsidRPr="001C7D61" w:rsidRDefault="00791EDB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saimn. Nr.</w:t>
            </w:r>
          </w:p>
        </w:tc>
        <w:tc>
          <w:tcPr>
            <w:tcW w:w="1985" w:type="dxa"/>
          </w:tcPr>
          <w:p w14:paraId="3F319A0B" w14:textId="77777777" w:rsidR="00791EDB" w:rsidRDefault="00791EDB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3D077E5" w14:textId="377BBBD4" w:rsidR="00791EDB" w:rsidRPr="001C7D61" w:rsidRDefault="00791EDB" w:rsidP="00141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Trušu šķirne</w:t>
            </w:r>
          </w:p>
        </w:tc>
      </w:tr>
      <w:tr w:rsidR="009C0553" w14:paraId="478716E8" w14:textId="77777777" w:rsidTr="00FE3BA4">
        <w:tc>
          <w:tcPr>
            <w:tcW w:w="530" w:type="dxa"/>
          </w:tcPr>
          <w:p w14:paraId="6C3B7554" w14:textId="5ACCC6AF" w:rsidR="009C0553" w:rsidRPr="001C7D61" w:rsidRDefault="009C0553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1939" w:type="dxa"/>
          </w:tcPr>
          <w:p w14:paraId="4010F8FF" w14:textId="00D9611A" w:rsidR="009C0553" w:rsidRDefault="00FE3BA4" w:rsidP="001C7D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Fiziska persona</w:t>
            </w:r>
          </w:p>
        </w:tc>
        <w:tc>
          <w:tcPr>
            <w:tcW w:w="1921" w:type="dxa"/>
          </w:tcPr>
          <w:p w14:paraId="4C5A7265" w14:textId="2E6EDE8A" w:rsidR="00CE10B5" w:rsidRPr="000A2321" w:rsidRDefault="00CE10B5" w:rsidP="00CE1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LV0628634</w:t>
            </w:r>
          </w:p>
          <w:p w14:paraId="662D349D" w14:textId="2EED7964" w:rsidR="009C0553" w:rsidRPr="000A2321" w:rsidRDefault="009C0553" w:rsidP="001C7D6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842" w:type="dxa"/>
          </w:tcPr>
          <w:p w14:paraId="6F484D0A" w14:textId="37DF8D0B" w:rsidR="009C0553" w:rsidRDefault="009C0553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</w:t>
            </w:r>
            <w:r w:rsidR="00EE69C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042</w:t>
            </w:r>
          </w:p>
        </w:tc>
        <w:tc>
          <w:tcPr>
            <w:tcW w:w="1985" w:type="dxa"/>
          </w:tcPr>
          <w:p w14:paraId="45EE44B5" w14:textId="2C949E77" w:rsidR="009C0553" w:rsidRDefault="00D14CEC" w:rsidP="00EE69C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Burgundas</w:t>
            </w:r>
          </w:p>
          <w:p w14:paraId="43C068F3" w14:textId="54C5DE4E" w:rsidR="009C0553" w:rsidRDefault="009C0553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bookmarkStart w:id="0" w:name="_GoBack"/>
        <w:bookmarkEnd w:id="0"/>
      </w:tr>
      <w:tr w:rsidR="00791EDB" w:rsidRPr="00253B38" w14:paraId="5B2C6FC2" w14:textId="77777777" w:rsidTr="00FE3BA4">
        <w:tc>
          <w:tcPr>
            <w:tcW w:w="530" w:type="dxa"/>
          </w:tcPr>
          <w:p w14:paraId="6D4286A8" w14:textId="7A1411F7" w:rsidR="00791EDB" w:rsidRPr="00EB12A0" w:rsidRDefault="009C0553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939" w:type="dxa"/>
          </w:tcPr>
          <w:p w14:paraId="6C467F12" w14:textId="3FF4AE56" w:rsidR="00791EDB" w:rsidRDefault="00FE3BA4" w:rsidP="00D93B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Fiziska persona</w:t>
            </w:r>
          </w:p>
          <w:p w14:paraId="2C34D23E" w14:textId="64B0C370" w:rsidR="00CE10B5" w:rsidRPr="00EB12A0" w:rsidRDefault="00CE10B5" w:rsidP="00D93B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21" w:type="dxa"/>
          </w:tcPr>
          <w:p w14:paraId="01726E11" w14:textId="4A149804" w:rsidR="00791EDB" w:rsidRPr="000A2321" w:rsidRDefault="00CE10B5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A23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LV0627634</w:t>
            </w:r>
          </w:p>
        </w:tc>
        <w:tc>
          <w:tcPr>
            <w:tcW w:w="1842" w:type="dxa"/>
          </w:tcPr>
          <w:p w14:paraId="1DF537FA" w14:textId="5BF3CD80" w:rsidR="00791EDB" w:rsidRPr="00EB12A0" w:rsidRDefault="00CE10B5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LV034</w:t>
            </w:r>
          </w:p>
        </w:tc>
        <w:tc>
          <w:tcPr>
            <w:tcW w:w="1985" w:type="dxa"/>
          </w:tcPr>
          <w:p w14:paraId="63713554" w14:textId="22EAA411" w:rsidR="00022E9F" w:rsidRPr="00EB12A0" w:rsidRDefault="00CE10B5" w:rsidP="00D720D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Jaunzēlandes baltais </w:t>
            </w:r>
          </w:p>
        </w:tc>
      </w:tr>
      <w:tr w:rsidR="00791EDB" w:rsidRPr="00253B38" w14:paraId="0E5D2EE3" w14:textId="77777777" w:rsidTr="00FE3BA4">
        <w:tc>
          <w:tcPr>
            <w:tcW w:w="530" w:type="dxa"/>
          </w:tcPr>
          <w:p w14:paraId="6ACD5CA7" w14:textId="67D1FD41" w:rsidR="00791EDB" w:rsidRPr="00EB12A0" w:rsidRDefault="00767C81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="00D25B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39" w:type="dxa"/>
          </w:tcPr>
          <w:p w14:paraId="63686F7F" w14:textId="08CEAACE" w:rsidR="00791EDB" w:rsidRPr="00EB12A0" w:rsidRDefault="00FE3BA4" w:rsidP="00EB12A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Fiziska persona</w:t>
            </w:r>
          </w:p>
        </w:tc>
        <w:tc>
          <w:tcPr>
            <w:tcW w:w="1921" w:type="dxa"/>
          </w:tcPr>
          <w:p w14:paraId="388A4CA7" w14:textId="449CC49F" w:rsidR="00791EDB" w:rsidRPr="00EB12A0" w:rsidRDefault="007C1C09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LV0603918</w:t>
            </w:r>
          </w:p>
        </w:tc>
        <w:tc>
          <w:tcPr>
            <w:tcW w:w="1842" w:type="dxa"/>
          </w:tcPr>
          <w:p w14:paraId="2CAB83A0" w14:textId="3AB2E84A" w:rsidR="00791EDB" w:rsidRPr="00EB12A0" w:rsidRDefault="007C1C09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LV071</w:t>
            </w:r>
          </w:p>
        </w:tc>
        <w:tc>
          <w:tcPr>
            <w:tcW w:w="1985" w:type="dxa"/>
          </w:tcPr>
          <w:p w14:paraId="24BF315D" w14:textId="3FB568DF" w:rsidR="00791EDB" w:rsidRDefault="007C1C09" w:rsidP="00EB12A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Tīringas</w:t>
            </w:r>
          </w:p>
          <w:p w14:paraId="4AE56C9D" w14:textId="7B68DB2A" w:rsidR="00791EDB" w:rsidRPr="00767C81" w:rsidRDefault="007C1C09" w:rsidP="00EB12A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67C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Burgundas</w:t>
            </w:r>
          </w:p>
        </w:tc>
      </w:tr>
      <w:tr w:rsidR="00791EDB" w:rsidRPr="000C5791" w14:paraId="69FFF469" w14:textId="77777777" w:rsidTr="00FE3BA4">
        <w:tc>
          <w:tcPr>
            <w:tcW w:w="530" w:type="dxa"/>
          </w:tcPr>
          <w:p w14:paraId="64EDE1F5" w14:textId="27D95A40" w:rsidR="00791EDB" w:rsidRPr="00EB12A0" w:rsidRDefault="000C5791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791E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39" w:type="dxa"/>
          </w:tcPr>
          <w:p w14:paraId="1502569D" w14:textId="7C2A01D5" w:rsidR="00791EDB" w:rsidRPr="00EB12A0" w:rsidRDefault="00FE3BA4" w:rsidP="00EB12A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Fiziska persona</w:t>
            </w:r>
          </w:p>
        </w:tc>
        <w:tc>
          <w:tcPr>
            <w:tcW w:w="1921" w:type="dxa"/>
          </w:tcPr>
          <w:p w14:paraId="15C17A03" w14:textId="01F34AE8" w:rsidR="00791EDB" w:rsidRPr="00EB12A0" w:rsidRDefault="00791EDB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LV0385153</w:t>
            </w:r>
          </w:p>
        </w:tc>
        <w:tc>
          <w:tcPr>
            <w:tcW w:w="1842" w:type="dxa"/>
          </w:tcPr>
          <w:p w14:paraId="3A7288AD" w14:textId="647BD6C3" w:rsidR="00791EDB" w:rsidRPr="00EB12A0" w:rsidRDefault="00791EDB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LV010</w:t>
            </w:r>
          </w:p>
        </w:tc>
        <w:tc>
          <w:tcPr>
            <w:tcW w:w="1985" w:type="dxa"/>
          </w:tcPr>
          <w:p w14:paraId="26F5E09A" w14:textId="77777777" w:rsidR="00791EDB" w:rsidRDefault="00791EDB" w:rsidP="00D720D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Kalifornijas</w:t>
            </w:r>
          </w:p>
          <w:p w14:paraId="56F2288B" w14:textId="4F37B3B4" w:rsidR="0084331B" w:rsidRPr="00EB12A0" w:rsidRDefault="0084331B" w:rsidP="00D720D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13D0C" w:rsidRPr="00253B38" w14:paraId="7E25EBB8" w14:textId="77777777" w:rsidTr="00FE3BA4">
        <w:tc>
          <w:tcPr>
            <w:tcW w:w="530" w:type="dxa"/>
          </w:tcPr>
          <w:p w14:paraId="11C3D0E5" w14:textId="2BB87651" w:rsidR="00713D0C" w:rsidRDefault="000C5791" w:rsidP="00713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="00713D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39" w:type="dxa"/>
          </w:tcPr>
          <w:p w14:paraId="20318921" w14:textId="4F6D67D7" w:rsidR="00713D0C" w:rsidRDefault="00FE3BA4" w:rsidP="00713D0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Fiziska persona</w:t>
            </w:r>
          </w:p>
        </w:tc>
        <w:tc>
          <w:tcPr>
            <w:tcW w:w="1921" w:type="dxa"/>
          </w:tcPr>
          <w:p w14:paraId="276689B6" w14:textId="2E721DCB" w:rsidR="00713D0C" w:rsidRPr="00EB12A0" w:rsidRDefault="00713D0C" w:rsidP="00713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LV0382580</w:t>
            </w:r>
          </w:p>
        </w:tc>
        <w:tc>
          <w:tcPr>
            <w:tcW w:w="1842" w:type="dxa"/>
          </w:tcPr>
          <w:p w14:paraId="23BDD2FA" w14:textId="64BD9F9A" w:rsidR="00713D0C" w:rsidRDefault="00713D0C" w:rsidP="00713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LV021</w:t>
            </w:r>
          </w:p>
        </w:tc>
        <w:tc>
          <w:tcPr>
            <w:tcW w:w="1985" w:type="dxa"/>
          </w:tcPr>
          <w:p w14:paraId="05609CE9" w14:textId="77777777" w:rsidR="00713D0C" w:rsidRDefault="00713D0C" w:rsidP="00713D0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Kastor Rex</w:t>
            </w:r>
          </w:p>
          <w:p w14:paraId="44537BB7" w14:textId="41B6301D" w:rsidR="00713D0C" w:rsidRPr="00EB12A0" w:rsidRDefault="00713D0C" w:rsidP="00713D0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13D0C" w:rsidRPr="00253B38" w14:paraId="3F6C887D" w14:textId="77777777" w:rsidTr="00FE3BA4">
        <w:tc>
          <w:tcPr>
            <w:tcW w:w="530" w:type="dxa"/>
          </w:tcPr>
          <w:p w14:paraId="2968E46E" w14:textId="33AEC844" w:rsidR="00713D0C" w:rsidRDefault="000C5791" w:rsidP="00713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="00713D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39" w:type="dxa"/>
          </w:tcPr>
          <w:p w14:paraId="3810206F" w14:textId="33D9158D" w:rsidR="00713D0C" w:rsidRDefault="00FE3BA4" w:rsidP="00713D0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Fiziska persona</w:t>
            </w:r>
          </w:p>
        </w:tc>
        <w:tc>
          <w:tcPr>
            <w:tcW w:w="1921" w:type="dxa"/>
          </w:tcPr>
          <w:p w14:paraId="5DB91F4F" w14:textId="7F890B33" w:rsidR="00713D0C" w:rsidRPr="000C5791" w:rsidRDefault="00713D0C" w:rsidP="00713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5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LV0630042</w:t>
            </w:r>
          </w:p>
        </w:tc>
        <w:tc>
          <w:tcPr>
            <w:tcW w:w="1842" w:type="dxa"/>
          </w:tcPr>
          <w:p w14:paraId="21F30380" w14:textId="641E0157" w:rsidR="00713D0C" w:rsidRDefault="00713D0C" w:rsidP="00713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LV026</w:t>
            </w:r>
          </w:p>
        </w:tc>
        <w:tc>
          <w:tcPr>
            <w:tcW w:w="1985" w:type="dxa"/>
          </w:tcPr>
          <w:p w14:paraId="7F5BDCDA" w14:textId="77777777" w:rsidR="00713D0C" w:rsidRDefault="00713D0C" w:rsidP="00713D0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Auntrusis</w:t>
            </w:r>
          </w:p>
          <w:p w14:paraId="57983455" w14:textId="77777777" w:rsidR="00713D0C" w:rsidRDefault="00713D0C" w:rsidP="00713D0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Burgundas</w:t>
            </w:r>
          </w:p>
          <w:p w14:paraId="02DA0B43" w14:textId="3B5EB54D" w:rsidR="00713D0C" w:rsidRPr="00EB12A0" w:rsidRDefault="00713D0C" w:rsidP="00713D0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13D0C" w:rsidRPr="00253B38" w14:paraId="7B9A088E" w14:textId="77777777" w:rsidTr="00FE3BA4">
        <w:tc>
          <w:tcPr>
            <w:tcW w:w="530" w:type="dxa"/>
          </w:tcPr>
          <w:p w14:paraId="123D4ADD" w14:textId="33E2300A" w:rsidR="00713D0C" w:rsidRDefault="000C5791" w:rsidP="00713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="00713D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39" w:type="dxa"/>
          </w:tcPr>
          <w:p w14:paraId="546DBD5A" w14:textId="23FCD792" w:rsidR="00713D0C" w:rsidRPr="000C5791" w:rsidRDefault="00713D0C" w:rsidP="00713D0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5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IK </w:t>
            </w:r>
            <w:proofErr w:type="spellStart"/>
            <w:r w:rsidRPr="000C5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Bebri</w:t>
            </w:r>
            <w:proofErr w:type="spellEnd"/>
            <w:r w:rsidRPr="000C5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LS</w:t>
            </w:r>
          </w:p>
        </w:tc>
        <w:tc>
          <w:tcPr>
            <w:tcW w:w="1921" w:type="dxa"/>
          </w:tcPr>
          <w:p w14:paraId="110600F6" w14:textId="59C17169" w:rsidR="00713D0C" w:rsidRPr="000C5791" w:rsidRDefault="00713D0C" w:rsidP="00713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5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LV0629121</w:t>
            </w:r>
          </w:p>
        </w:tc>
        <w:tc>
          <w:tcPr>
            <w:tcW w:w="1842" w:type="dxa"/>
          </w:tcPr>
          <w:p w14:paraId="2E5F99FC" w14:textId="1BF5D605" w:rsidR="00713D0C" w:rsidRDefault="00713D0C" w:rsidP="00713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LV029</w:t>
            </w:r>
          </w:p>
        </w:tc>
        <w:tc>
          <w:tcPr>
            <w:tcW w:w="1985" w:type="dxa"/>
          </w:tcPr>
          <w:p w14:paraId="0A777DB3" w14:textId="77777777" w:rsidR="00713D0C" w:rsidRDefault="00713D0C" w:rsidP="00713D0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Lielā šinšilla</w:t>
            </w:r>
          </w:p>
          <w:p w14:paraId="4C085D47" w14:textId="77777777" w:rsidR="00713D0C" w:rsidRDefault="00713D0C" w:rsidP="00713D0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Šampaņas sudrabotais</w:t>
            </w:r>
          </w:p>
          <w:p w14:paraId="24A3305D" w14:textId="10190CD9" w:rsidR="00713D0C" w:rsidRPr="00EB12A0" w:rsidRDefault="00713D0C" w:rsidP="00713D0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Lielais marders</w:t>
            </w:r>
          </w:p>
        </w:tc>
      </w:tr>
      <w:tr w:rsidR="00713D0C" w:rsidRPr="00253B38" w14:paraId="6DACE706" w14:textId="77777777" w:rsidTr="00FE3BA4">
        <w:tc>
          <w:tcPr>
            <w:tcW w:w="530" w:type="dxa"/>
          </w:tcPr>
          <w:p w14:paraId="4644EDAC" w14:textId="19E3A085" w:rsidR="00713D0C" w:rsidRDefault="000C5791" w:rsidP="00713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  <w:r w:rsidR="00713D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39" w:type="dxa"/>
          </w:tcPr>
          <w:p w14:paraId="5D5EA9F6" w14:textId="28BDFD65" w:rsidR="00713D0C" w:rsidRDefault="00FE3BA4" w:rsidP="00713D0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Fiziska persona</w:t>
            </w:r>
          </w:p>
        </w:tc>
        <w:tc>
          <w:tcPr>
            <w:tcW w:w="1921" w:type="dxa"/>
          </w:tcPr>
          <w:p w14:paraId="13AB3157" w14:textId="4A41F39B" w:rsidR="00713D0C" w:rsidRPr="00EB12A0" w:rsidRDefault="00713D0C" w:rsidP="00713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LV0264065</w:t>
            </w:r>
          </w:p>
        </w:tc>
        <w:tc>
          <w:tcPr>
            <w:tcW w:w="1842" w:type="dxa"/>
          </w:tcPr>
          <w:p w14:paraId="29908A75" w14:textId="74D4AD4D" w:rsidR="00713D0C" w:rsidRDefault="00713D0C" w:rsidP="00713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LV031</w:t>
            </w:r>
          </w:p>
        </w:tc>
        <w:tc>
          <w:tcPr>
            <w:tcW w:w="1985" w:type="dxa"/>
          </w:tcPr>
          <w:p w14:paraId="0F91BD88" w14:textId="77777777" w:rsidR="00713D0C" w:rsidRDefault="00713D0C" w:rsidP="00713D0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Kalifornijas</w:t>
            </w:r>
          </w:p>
          <w:p w14:paraId="291C78A8" w14:textId="2E8AD192" w:rsidR="00713D0C" w:rsidRPr="00EB12A0" w:rsidRDefault="00713D0C" w:rsidP="00713D0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Burgundas</w:t>
            </w:r>
          </w:p>
        </w:tc>
      </w:tr>
    </w:tbl>
    <w:p w14:paraId="104E7FDE" w14:textId="542BDC16" w:rsidR="001C7D61" w:rsidRDefault="001C7D61" w:rsidP="001C7D61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31A70911" w14:textId="6D93E143" w:rsidR="00AE7D37" w:rsidRDefault="00767C81" w:rsidP="00AE7D37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Valdes priekšsēdētāja                               Ilga Mihmele</w:t>
      </w:r>
    </w:p>
    <w:p w14:paraId="0D3FB125" w14:textId="1B8428E5" w:rsidR="00AE7D37" w:rsidRPr="00AE7D37" w:rsidRDefault="00AE7D37" w:rsidP="00AE7D37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20</w:t>
      </w:r>
      <w:r w:rsidR="00791EDB">
        <w:rPr>
          <w:rFonts w:ascii="Times New Roman" w:hAnsi="Times New Roman" w:cs="Times New Roman"/>
          <w:sz w:val="28"/>
          <w:szCs w:val="28"/>
          <w:lang w:val="lv-LV"/>
        </w:rPr>
        <w:t>2</w:t>
      </w:r>
      <w:r w:rsidR="009B1A40">
        <w:rPr>
          <w:rFonts w:ascii="Times New Roman" w:hAnsi="Times New Roman" w:cs="Times New Roman"/>
          <w:sz w:val="28"/>
          <w:szCs w:val="28"/>
          <w:lang w:val="lv-LV"/>
        </w:rPr>
        <w:t>3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.gada </w:t>
      </w:r>
      <w:r w:rsidR="00BE7C3A">
        <w:rPr>
          <w:rFonts w:ascii="Times New Roman" w:hAnsi="Times New Roman" w:cs="Times New Roman"/>
          <w:sz w:val="28"/>
          <w:szCs w:val="28"/>
          <w:lang w:val="lv-LV"/>
        </w:rPr>
        <w:t xml:space="preserve">1. </w:t>
      </w:r>
      <w:r w:rsidR="000C5791">
        <w:rPr>
          <w:rFonts w:ascii="Times New Roman" w:hAnsi="Times New Roman" w:cs="Times New Roman"/>
          <w:sz w:val="28"/>
          <w:szCs w:val="28"/>
          <w:lang w:val="lv-LV"/>
        </w:rPr>
        <w:t>jūlijā</w:t>
      </w:r>
    </w:p>
    <w:sectPr w:rsidR="00AE7D37" w:rsidRPr="00AE7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6E"/>
    <w:rsid w:val="00022E9F"/>
    <w:rsid w:val="000246F0"/>
    <w:rsid w:val="00095745"/>
    <w:rsid w:val="000962D2"/>
    <w:rsid w:val="000A2321"/>
    <w:rsid w:val="000C5791"/>
    <w:rsid w:val="000D2C6E"/>
    <w:rsid w:val="00141664"/>
    <w:rsid w:val="0014549E"/>
    <w:rsid w:val="001C7D61"/>
    <w:rsid w:val="002142CF"/>
    <w:rsid w:val="00253B38"/>
    <w:rsid w:val="002A58B3"/>
    <w:rsid w:val="002A659F"/>
    <w:rsid w:val="002D448F"/>
    <w:rsid w:val="00353194"/>
    <w:rsid w:val="0070172F"/>
    <w:rsid w:val="00713D0C"/>
    <w:rsid w:val="00746570"/>
    <w:rsid w:val="00767C81"/>
    <w:rsid w:val="00791EDB"/>
    <w:rsid w:val="007C1C09"/>
    <w:rsid w:val="00823C35"/>
    <w:rsid w:val="0083009C"/>
    <w:rsid w:val="0084331B"/>
    <w:rsid w:val="00952A60"/>
    <w:rsid w:val="009B1A40"/>
    <w:rsid w:val="009C0553"/>
    <w:rsid w:val="009E0AFE"/>
    <w:rsid w:val="00A17C31"/>
    <w:rsid w:val="00AE7591"/>
    <w:rsid w:val="00AE7D37"/>
    <w:rsid w:val="00B53D5E"/>
    <w:rsid w:val="00B7318F"/>
    <w:rsid w:val="00BB6896"/>
    <w:rsid w:val="00BC73BC"/>
    <w:rsid w:val="00BE7C3A"/>
    <w:rsid w:val="00CE10B5"/>
    <w:rsid w:val="00D14CEC"/>
    <w:rsid w:val="00D25B81"/>
    <w:rsid w:val="00D720D5"/>
    <w:rsid w:val="00D93BD2"/>
    <w:rsid w:val="00DB3D4C"/>
    <w:rsid w:val="00DC24EB"/>
    <w:rsid w:val="00E07446"/>
    <w:rsid w:val="00E12603"/>
    <w:rsid w:val="00E34482"/>
    <w:rsid w:val="00E514E2"/>
    <w:rsid w:val="00EB12A0"/>
    <w:rsid w:val="00ED7D9C"/>
    <w:rsid w:val="00EE69CE"/>
    <w:rsid w:val="00F6290E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0EA8"/>
  <w15:chartTrackingRefBased/>
  <w15:docId w15:val="{8461243A-04A7-44A3-846E-841B8CF1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Inese Doņuka</cp:lastModifiedBy>
  <cp:revision>5</cp:revision>
  <cp:lastPrinted>2020-02-26T20:13:00Z</cp:lastPrinted>
  <dcterms:created xsi:type="dcterms:W3CDTF">2023-04-17T06:15:00Z</dcterms:created>
  <dcterms:modified xsi:type="dcterms:W3CDTF">2023-09-01T06:28:00Z</dcterms:modified>
</cp:coreProperties>
</file>