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545B9" w14:textId="01A2AE26" w:rsidR="001C7D61" w:rsidRDefault="001C7D61" w:rsidP="001C7D61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Latvijas sīkdzīvnieku audzētāju biedrība  “TRUSIS UN CITI”</w:t>
      </w:r>
    </w:p>
    <w:p w14:paraId="4073491B" w14:textId="21C86B8D" w:rsidR="00961F77" w:rsidRDefault="001C7D61" w:rsidP="00961F77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SNIEGUMA PĀRBAUDES SAIMNIECĪBAS</w:t>
      </w:r>
      <w:r w:rsidR="00B53D5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bookmarkStart w:id="0" w:name="_GoBack"/>
      <w:r w:rsidR="00EE69CE">
        <w:rPr>
          <w:rFonts w:ascii="Times New Roman" w:hAnsi="Times New Roman" w:cs="Times New Roman"/>
          <w:b/>
          <w:sz w:val="28"/>
          <w:szCs w:val="28"/>
          <w:lang w:val="lv-LV"/>
        </w:rPr>
        <w:t>01.02.2022.</w:t>
      </w:r>
      <w:r w:rsidR="00A17C3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bookmarkEnd w:id="0"/>
    </w:p>
    <w:tbl>
      <w:tblPr>
        <w:tblStyle w:val="TableGrid"/>
        <w:tblW w:w="8217" w:type="dxa"/>
        <w:tblInd w:w="800" w:type="dxa"/>
        <w:tblLook w:val="04A0" w:firstRow="1" w:lastRow="0" w:firstColumn="1" w:lastColumn="0" w:noHBand="0" w:noVBand="1"/>
      </w:tblPr>
      <w:tblGrid>
        <w:gridCol w:w="556"/>
        <w:gridCol w:w="1934"/>
        <w:gridCol w:w="1629"/>
        <w:gridCol w:w="1423"/>
        <w:gridCol w:w="2675"/>
      </w:tblGrid>
      <w:tr w:rsidR="00791EDB" w:rsidRPr="00961F77" w14:paraId="7B5454B4" w14:textId="77777777" w:rsidTr="00961F77">
        <w:tc>
          <w:tcPr>
            <w:tcW w:w="530" w:type="dxa"/>
          </w:tcPr>
          <w:p w14:paraId="4FE2521F" w14:textId="77777777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  <w:p w14:paraId="7F7CD097" w14:textId="77777777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p.</w:t>
            </w:r>
          </w:p>
          <w:p w14:paraId="5BC0C572" w14:textId="2C84C015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k.</w:t>
            </w:r>
          </w:p>
        </w:tc>
        <w:tc>
          <w:tcPr>
            <w:tcW w:w="1939" w:type="dxa"/>
          </w:tcPr>
          <w:p w14:paraId="2CDE61D1" w14:textId="77777777" w:rsidR="00791EDB" w:rsidRPr="00961F77" w:rsidRDefault="00791EDB" w:rsidP="001C7D6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0D637B76" w14:textId="4E0343DC" w:rsidR="00791EDB" w:rsidRPr="00961F77" w:rsidRDefault="00791EDB" w:rsidP="00253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Saimniecības īpašnieks</w:t>
            </w:r>
          </w:p>
        </w:tc>
        <w:tc>
          <w:tcPr>
            <w:tcW w:w="1630" w:type="dxa"/>
          </w:tcPr>
          <w:p w14:paraId="2D2AFE22" w14:textId="77777777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3C841790" w14:textId="3AC227AA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Ganāmpulka Nr.</w:t>
            </w:r>
          </w:p>
        </w:tc>
        <w:tc>
          <w:tcPr>
            <w:tcW w:w="1425" w:type="dxa"/>
          </w:tcPr>
          <w:p w14:paraId="3288C3E8" w14:textId="6334D7F7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Snieguma pārbaudes saimn. Nr.</w:t>
            </w:r>
          </w:p>
        </w:tc>
        <w:tc>
          <w:tcPr>
            <w:tcW w:w="2693" w:type="dxa"/>
          </w:tcPr>
          <w:p w14:paraId="3F319A0B" w14:textId="77777777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43D077E5" w14:textId="377BBBD4" w:rsidR="00791EDB" w:rsidRPr="00961F77" w:rsidRDefault="00791EDB" w:rsidP="00141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Trušu šķirne</w:t>
            </w:r>
          </w:p>
        </w:tc>
      </w:tr>
      <w:tr w:rsidR="009C0553" w:rsidRPr="00961F77" w14:paraId="478716E8" w14:textId="77777777" w:rsidTr="00961F77">
        <w:tc>
          <w:tcPr>
            <w:tcW w:w="530" w:type="dxa"/>
          </w:tcPr>
          <w:p w14:paraId="6C3B7554" w14:textId="5ACCC6AF" w:rsidR="009C0553" w:rsidRPr="00961F77" w:rsidRDefault="009C0553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939" w:type="dxa"/>
          </w:tcPr>
          <w:p w14:paraId="4010F8FF" w14:textId="68282864" w:rsidR="009C0553" w:rsidRPr="00961F77" w:rsidRDefault="00961F77" w:rsidP="001C7D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630" w:type="dxa"/>
          </w:tcPr>
          <w:p w14:paraId="4C5A7265" w14:textId="51604B15" w:rsidR="00CE10B5" w:rsidRPr="00961F77" w:rsidRDefault="00CE10B5" w:rsidP="00CE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LV0628634</w:t>
            </w:r>
          </w:p>
          <w:p w14:paraId="662D349D" w14:textId="2EED7964" w:rsidR="009C0553" w:rsidRPr="00961F77" w:rsidRDefault="009C0553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25" w:type="dxa"/>
          </w:tcPr>
          <w:p w14:paraId="6F484D0A" w14:textId="37DF8D0B" w:rsidR="009C0553" w:rsidRPr="00961F77" w:rsidRDefault="009C0553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</w:t>
            </w:r>
            <w:r w:rsidR="00EE69CE"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042</w:t>
            </w:r>
          </w:p>
        </w:tc>
        <w:tc>
          <w:tcPr>
            <w:tcW w:w="2693" w:type="dxa"/>
          </w:tcPr>
          <w:p w14:paraId="45EE44B5" w14:textId="36DD88D0" w:rsidR="009C0553" w:rsidRPr="00961F77" w:rsidRDefault="00EE69CE" w:rsidP="00EE69C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Tīringas</w:t>
            </w:r>
          </w:p>
          <w:p w14:paraId="43C068F3" w14:textId="54C5DE4E" w:rsidR="009C0553" w:rsidRPr="00961F77" w:rsidRDefault="009C0553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91EDB" w:rsidRPr="00961F77" w14:paraId="5B2C6FC2" w14:textId="77777777" w:rsidTr="00961F77">
        <w:tc>
          <w:tcPr>
            <w:tcW w:w="530" w:type="dxa"/>
          </w:tcPr>
          <w:p w14:paraId="6D4286A8" w14:textId="7A1411F7" w:rsidR="00791EDB" w:rsidRPr="00961F77" w:rsidRDefault="009C0553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939" w:type="dxa"/>
          </w:tcPr>
          <w:p w14:paraId="42FDD5CD" w14:textId="77777777" w:rsidR="00CE10B5" w:rsidRPr="00961F77" w:rsidRDefault="00961F77" w:rsidP="00D93B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C34D23E" w14:textId="131C628F" w:rsidR="00961F77" w:rsidRPr="00961F77" w:rsidRDefault="00961F77" w:rsidP="00D93B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30" w:type="dxa"/>
          </w:tcPr>
          <w:p w14:paraId="01726E11" w14:textId="4A149804" w:rsidR="00791EDB" w:rsidRPr="00961F77" w:rsidRDefault="00CE10B5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LV0627634</w:t>
            </w:r>
          </w:p>
        </w:tc>
        <w:tc>
          <w:tcPr>
            <w:tcW w:w="1425" w:type="dxa"/>
          </w:tcPr>
          <w:p w14:paraId="1DF537FA" w14:textId="5BF3CD80" w:rsidR="00791EDB" w:rsidRPr="00961F77" w:rsidRDefault="00CE10B5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LV034</w:t>
            </w:r>
          </w:p>
        </w:tc>
        <w:tc>
          <w:tcPr>
            <w:tcW w:w="2693" w:type="dxa"/>
          </w:tcPr>
          <w:p w14:paraId="63713554" w14:textId="22EAA411" w:rsidR="00022E9F" w:rsidRPr="00961F77" w:rsidRDefault="00CE10B5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Jaunzēlandes baltais </w:t>
            </w:r>
          </w:p>
        </w:tc>
      </w:tr>
      <w:tr w:rsidR="00791EDB" w:rsidRPr="00961F77" w14:paraId="0B58DAC5" w14:textId="77777777" w:rsidTr="00961F77">
        <w:trPr>
          <w:trHeight w:val="406"/>
        </w:trPr>
        <w:tc>
          <w:tcPr>
            <w:tcW w:w="530" w:type="dxa"/>
          </w:tcPr>
          <w:p w14:paraId="52C840F7" w14:textId="4138FCB7" w:rsidR="00791EDB" w:rsidRPr="00961F77" w:rsidRDefault="009C0553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791EDB"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67711540" w14:textId="5A90C7F8" w:rsidR="00791EDB" w:rsidRPr="00961F77" w:rsidRDefault="00961F77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630" w:type="dxa"/>
          </w:tcPr>
          <w:p w14:paraId="78492A10" w14:textId="48268E76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LV0603776</w:t>
            </w:r>
          </w:p>
        </w:tc>
        <w:tc>
          <w:tcPr>
            <w:tcW w:w="1425" w:type="dxa"/>
          </w:tcPr>
          <w:p w14:paraId="29DFA4A5" w14:textId="7B79566D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LV03</w:t>
            </w:r>
          </w:p>
        </w:tc>
        <w:tc>
          <w:tcPr>
            <w:tcW w:w="2693" w:type="dxa"/>
          </w:tcPr>
          <w:p w14:paraId="408D529F" w14:textId="77777777" w:rsidR="00791EDB" w:rsidRPr="00961F77" w:rsidRDefault="00791EDB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Kalifornijas</w:t>
            </w:r>
          </w:p>
          <w:p w14:paraId="03BC1919" w14:textId="07D779B5" w:rsidR="00791EDB" w:rsidRPr="00961F77" w:rsidRDefault="00791EDB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91EDB" w:rsidRPr="00961F77" w14:paraId="0E5D2EE3" w14:textId="77777777" w:rsidTr="00961F77">
        <w:tc>
          <w:tcPr>
            <w:tcW w:w="530" w:type="dxa"/>
          </w:tcPr>
          <w:p w14:paraId="6ACD5CA7" w14:textId="53ECD66D" w:rsidR="00791EDB" w:rsidRPr="00961F77" w:rsidRDefault="00D25B81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939" w:type="dxa"/>
          </w:tcPr>
          <w:p w14:paraId="63686F7F" w14:textId="612B4F92" w:rsidR="00791EDB" w:rsidRPr="00961F77" w:rsidRDefault="00961F77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630" w:type="dxa"/>
          </w:tcPr>
          <w:p w14:paraId="388A4CA7" w14:textId="449CC49F" w:rsidR="00791EDB" w:rsidRPr="00961F77" w:rsidRDefault="007C1C09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LV0603918</w:t>
            </w:r>
          </w:p>
        </w:tc>
        <w:tc>
          <w:tcPr>
            <w:tcW w:w="1425" w:type="dxa"/>
          </w:tcPr>
          <w:p w14:paraId="2CAB83A0" w14:textId="3AB2E84A" w:rsidR="00791EDB" w:rsidRPr="00961F77" w:rsidRDefault="007C1C09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LV071</w:t>
            </w:r>
          </w:p>
        </w:tc>
        <w:tc>
          <w:tcPr>
            <w:tcW w:w="2693" w:type="dxa"/>
          </w:tcPr>
          <w:p w14:paraId="24BF315D" w14:textId="3FB568DF" w:rsidR="00791EDB" w:rsidRPr="00961F77" w:rsidRDefault="007C1C09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Tīringas</w:t>
            </w:r>
          </w:p>
          <w:p w14:paraId="4AE56C9D" w14:textId="7B68DB2A" w:rsidR="00791EDB" w:rsidRPr="00961F77" w:rsidRDefault="007C1C09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Burgundas</w:t>
            </w:r>
          </w:p>
        </w:tc>
      </w:tr>
      <w:tr w:rsidR="00791EDB" w:rsidRPr="00961F77" w14:paraId="47ACAB08" w14:textId="77777777" w:rsidTr="00961F77">
        <w:tc>
          <w:tcPr>
            <w:tcW w:w="530" w:type="dxa"/>
          </w:tcPr>
          <w:p w14:paraId="27DC8578" w14:textId="32A9731A" w:rsidR="00791EDB" w:rsidRPr="00961F77" w:rsidRDefault="00D25B81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791EDB"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51F91F9D" w14:textId="76C046D2" w:rsidR="00791EDB" w:rsidRPr="00961F77" w:rsidRDefault="00B53D5E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Z/s “Mežiņi”</w:t>
            </w:r>
          </w:p>
        </w:tc>
        <w:tc>
          <w:tcPr>
            <w:tcW w:w="1630" w:type="dxa"/>
          </w:tcPr>
          <w:p w14:paraId="5D3EADC3" w14:textId="0FD64FC0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LV0616224</w:t>
            </w:r>
          </w:p>
        </w:tc>
        <w:tc>
          <w:tcPr>
            <w:tcW w:w="1425" w:type="dxa"/>
          </w:tcPr>
          <w:p w14:paraId="489D08FA" w14:textId="6E85DC2C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LV08</w:t>
            </w:r>
          </w:p>
        </w:tc>
        <w:tc>
          <w:tcPr>
            <w:tcW w:w="2693" w:type="dxa"/>
          </w:tcPr>
          <w:p w14:paraId="55EBB3AF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Angoras</w:t>
            </w:r>
          </w:p>
          <w:p w14:paraId="4B6E3151" w14:textId="2703BAAD" w:rsidR="00791EDB" w:rsidRPr="00961F77" w:rsidRDefault="00791EDB" w:rsidP="0084331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91EDB" w:rsidRPr="00961F77" w14:paraId="69FFF469" w14:textId="77777777" w:rsidTr="00961F77">
        <w:tc>
          <w:tcPr>
            <w:tcW w:w="530" w:type="dxa"/>
          </w:tcPr>
          <w:p w14:paraId="64EDE1F5" w14:textId="192BFF32" w:rsidR="00791EDB" w:rsidRPr="00961F77" w:rsidRDefault="00D25B81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791EDB"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1502569D" w14:textId="570EFC21" w:rsidR="00791EDB" w:rsidRPr="00961F77" w:rsidRDefault="00961F77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630" w:type="dxa"/>
          </w:tcPr>
          <w:p w14:paraId="15C17A03" w14:textId="01F34AE8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LV0385153</w:t>
            </w:r>
          </w:p>
        </w:tc>
        <w:tc>
          <w:tcPr>
            <w:tcW w:w="1425" w:type="dxa"/>
          </w:tcPr>
          <w:p w14:paraId="3A7288AD" w14:textId="647BD6C3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LV010</w:t>
            </w:r>
          </w:p>
        </w:tc>
        <w:tc>
          <w:tcPr>
            <w:tcW w:w="2693" w:type="dxa"/>
          </w:tcPr>
          <w:p w14:paraId="26F5E09A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Kalifornijas</w:t>
            </w:r>
          </w:p>
          <w:p w14:paraId="56F2288B" w14:textId="4F37B3B4" w:rsidR="0084331B" w:rsidRPr="00961F77" w:rsidRDefault="0084331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91EDB" w:rsidRPr="00961F77" w14:paraId="450FEE24" w14:textId="77777777" w:rsidTr="00961F77">
        <w:tc>
          <w:tcPr>
            <w:tcW w:w="530" w:type="dxa"/>
          </w:tcPr>
          <w:p w14:paraId="1B504021" w14:textId="73248B81" w:rsidR="00791EDB" w:rsidRPr="00961F77" w:rsidRDefault="00D25B81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791EDB"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70B8FF9D" w14:textId="04AEE504" w:rsidR="00791EDB" w:rsidRPr="00961F77" w:rsidRDefault="00961F77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630" w:type="dxa"/>
          </w:tcPr>
          <w:p w14:paraId="04330AC6" w14:textId="02799361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LV0607368</w:t>
            </w:r>
          </w:p>
        </w:tc>
        <w:tc>
          <w:tcPr>
            <w:tcW w:w="1425" w:type="dxa"/>
          </w:tcPr>
          <w:p w14:paraId="3530EE3A" w14:textId="23CC99BB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LV012</w:t>
            </w:r>
          </w:p>
        </w:tc>
        <w:tc>
          <w:tcPr>
            <w:tcW w:w="2693" w:type="dxa"/>
          </w:tcPr>
          <w:p w14:paraId="2526B439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Burgundas</w:t>
            </w:r>
          </w:p>
          <w:p w14:paraId="312FE590" w14:textId="65823CCB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Jaunzēlandes sarkanais</w:t>
            </w:r>
          </w:p>
        </w:tc>
      </w:tr>
      <w:tr w:rsidR="00791EDB" w:rsidRPr="00961F77" w14:paraId="598BEF27" w14:textId="77777777" w:rsidTr="00961F77">
        <w:tc>
          <w:tcPr>
            <w:tcW w:w="530" w:type="dxa"/>
          </w:tcPr>
          <w:p w14:paraId="27F2DA7D" w14:textId="559A9183" w:rsidR="00791EDB" w:rsidRPr="00961F77" w:rsidRDefault="00D25B81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791EDB"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2AB4AB4D" w14:textId="1256469D" w:rsidR="00791EDB" w:rsidRPr="00961F77" w:rsidRDefault="00961F77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630" w:type="dxa"/>
          </w:tcPr>
          <w:p w14:paraId="701C8428" w14:textId="38F56416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LV0613453</w:t>
            </w:r>
          </w:p>
        </w:tc>
        <w:tc>
          <w:tcPr>
            <w:tcW w:w="1425" w:type="dxa"/>
          </w:tcPr>
          <w:p w14:paraId="1106F4E9" w14:textId="020EB025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LV013</w:t>
            </w:r>
          </w:p>
        </w:tc>
        <w:tc>
          <w:tcPr>
            <w:tcW w:w="2693" w:type="dxa"/>
          </w:tcPr>
          <w:p w14:paraId="0A7A0E54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Burgundas</w:t>
            </w:r>
          </w:p>
          <w:p w14:paraId="5992F402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Lielais marders</w:t>
            </w:r>
          </w:p>
          <w:p w14:paraId="52EE4438" w14:textId="46AFA98D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Lielā šinšilla</w:t>
            </w:r>
          </w:p>
        </w:tc>
      </w:tr>
      <w:tr w:rsidR="00791EDB" w:rsidRPr="00961F77" w14:paraId="7E25EBB8" w14:textId="77777777" w:rsidTr="00961F77">
        <w:tc>
          <w:tcPr>
            <w:tcW w:w="530" w:type="dxa"/>
          </w:tcPr>
          <w:p w14:paraId="11C3D0E5" w14:textId="4E9CC734" w:rsidR="00791EDB" w:rsidRPr="00961F77" w:rsidRDefault="00D25B81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791EDB"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20318921" w14:textId="2CF9911A" w:rsidR="00791EDB" w:rsidRPr="00961F77" w:rsidRDefault="00961F77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630" w:type="dxa"/>
          </w:tcPr>
          <w:p w14:paraId="276689B6" w14:textId="2E721DCB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LV0382580</w:t>
            </w:r>
          </w:p>
        </w:tc>
        <w:tc>
          <w:tcPr>
            <w:tcW w:w="1425" w:type="dxa"/>
          </w:tcPr>
          <w:p w14:paraId="23BDD2FA" w14:textId="64BD9F9A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LV021</w:t>
            </w:r>
          </w:p>
        </w:tc>
        <w:tc>
          <w:tcPr>
            <w:tcW w:w="2693" w:type="dxa"/>
          </w:tcPr>
          <w:p w14:paraId="05609CE9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Kastor Rex</w:t>
            </w:r>
          </w:p>
          <w:p w14:paraId="44537BB7" w14:textId="41B6301D" w:rsidR="0084331B" w:rsidRPr="00961F77" w:rsidRDefault="0084331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91EDB" w:rsidRPr="00961F77" w14:paraId="3F6C887D" w14:textId="77777777" w:rsidTr="00961F77">
        <w:tc>
          <w:tcPr>
            <w:tcW w:w="530" w:type="dxa"/>
          </w:tcPr>
          <w:p w14:paraId="2968E46E" w14:textId="6864980B" w:rsidR="00791EDB" w:rsidRPr="00961F77" w:rsidRDefault="00D25B81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791EDB"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3810206F" w14:textId="2B590043" w:rsidR="00791EDB" w:rsidRPr="00961F77" w:rsidRDefault="00961F77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630" w:type="dxa"/>
          </w:tcPr>
          <w:p w14:paraId="5DB91F4F" w14:textId="142A13A8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</w:t>
            </w:r>
            <w:r w:rsidR="001B7921"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0630042</w:t>
            </w:r>
          </w:p>
        </w:tc>
        <w:tc>
          <w:tcPr>
            <w:tcW w:w="1425" w:type="dxa"/>
          </w:tcPr>
          <w:p w14:paraId="21F30380" w14:textId="641E0157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LV026</w:t>
            </w:r>
          </w:p>
        </w:tc>
        <w:tc>
          <w:tcPr>
            <w:tcW w:w="2693" w:type="dxa"/>
          </w:tcPr>
          <w:p w14:paraId="7F5BDCDA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Auntrusis</w:t>
            </w:r>
          </w:p>
          <w:p w14:paraId="57983455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Burgundas</w:t>
            </w:r>
          </w:p>
          <w:p w14:paraId="02DA0B43" w14:textId="215FC30B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Kalifornijas</w:t>
            </w:r>
          </w:p>
        </w:tc>
      </w:tr>
      <w:tr w:rsidR="00791EDB" w:rsidRPr="00961F77" w14:paraId="69DC1CC8" w14:textId="77777777" w:rsidTr="00961F77">
        <w:tc>
          <w:tcPr>
            <w:tcW w:w="530" w:type="dxa"/>
          </w:tcPr>
          <w:p w14:paraId="13EAAC9F" w14:textId="3F3E1C33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D25B81"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2CED196B" w14:textId="14741D87" w:rsidR="00791EDB" w:rsidRPr="00961F77" w:rsidRDefault="00961F77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630" w:type="dxa"/>
          </w:tcPr>
          <w:p w14:paraId="1EF4E68E" w14:textId="76B974A2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LV0625924</w:t>
            </w:r>
          </w:p>
        </w:tc>
        <w:tc>
          <w:tcPr>
            <w:tcW w:w="1425" w:type="dxa"/>
          </w:tcPr>
          <w:p w14:paraId="343D9068" w14:textId="28F7C610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LV027</w:t>
            </w:r>
          </w:p>
        </w:tc>
        <w:tc>
          <w:tcPr>
            <w:tcW w:w="2693" w:type="dxa"/>
          </w:tcPr>
          <w:p w14:paraId="6FB141C1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Burgundas</w:t>
            </w:r>
          </w:p>
          <w:p w14:paraId="4813E95F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Kalifornijas</w:t>
            </w:r>
          </w:p>
          <w:p w14:paraId="2E913355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Lielais gaišais sudrab.</w:t>
            </w:r>
          </w:p>
          <w:p w14:paraId="032441C7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Lielais marders</w:t>
            </w:r>
          </w:p>
          <w:p w14:paraId="38D9AFD0" w14:textId="0164B3B1" w:rsidR="005E41A2" w:rsidRPr="00961F77" w:rsidRDefault="005E41A2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Lielā šinšilla</w:t>
            </w:r>
          </w:p>
        </w:tc>
      </w:tr>
      <w:tr w:rsidR="00791EDB" w:rsidRPr="00961F77" w14:paraId="7B9A088E" w14:textId="77777777" w:rsidTr="00961F77">
        <w:tc>
          <w:tcPr>
            <w:tcW w:w="530" w:type="dxa"/>
          </w:tcPr>
          <w:p w14:paraId="123D4ADD" w14:textId="62A52A56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D25B81"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546DBD5A" w14:textId="23FCD792" w:rsidR="00791EDB" w:rsidRPr="00961F77" w:rsidRDefault="00CE10B5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IK </w:t>
            </w:r>
            <w:proofErr w:type="spellStart"/>
            <w:r w:rsidRPr="00961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Bebri</w:t>
            </w:r>
            <w:proofErr w:type="spellEnd"/>
            <w:r w:rsidRPr="00961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LS</w:t>
            </w:r>
          </w:p>
        </w:tc>
        <w:tc>
          <w:tcPr>
            <w:tcW w:w="1630" w:type="dxa"/>
          </w:tcPr>
          <w:p w14:paraId="110600F6" w14:textId="790A37F7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LV0623540</w:t>
            </w:r>
          </w:p>
        </w:tc>
        <w:tc>
          <w:tcPr>
            <w:tcW w:w="1425" w:type="dxa"/>
          </w:tcPr>
          <w:p w14:paraId="2E5F99FC" w14:textId="1BF5D605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LV029</w:t>
            </w:r>
          </w:p>
        </w:tc>
        <w:tc>
          <w:tcPr>
            <w:tcW w:w="2693" w:type="dxa"/>
          </w:tcPr>
          <w:p w14:paraId="0A777DB3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Lielā šinšilla</w:t>
            </w:r>
          </w:p>
          <w:p w14:paraId="4C085D47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Šampaņas sudrabotais</w:t>
            </w:r>
          </w:p>
          <w:p w14:paraId="24A3305D" w14:textId="10190CD9" w:rsidR="00791EDB" w:rsidRPr="00961F77" w:rsidRDefault="00EE69CE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Lielais marders</w:t>
            </w:r>
          </w:p>
        </w:tc>
      </w:tr>
      <w:tr w:rsidR="00791EDB" w:rsidRPr="00961F77" w14:paraId="6DACE706" w14:textId="77777777" w:rsidTr="00961F77">
        <w:tc>
          <w:tcPr>
            <w:tcW w:w="530" w:type="dxa"/>
          </w:tcPr>
          <w:p w14:paraId="4644EDAC" w14:textId="018EBEA1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D25B81"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39" w:type="dxa"/>
          </w:tcPr>
          <w:p w14:paraId="5D5EA9F6" w14:textId="4458427D" w:rsidR="00791EDB" w:rsidRPr="00961F77" w:rsidRDefault="00961F77" w:rsidP="00EB12A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Fiziska persona</w:t>
            </w:r>
          </w:p>
        </w:tc>
        <w:tc>
          <w:tcPr>
            <w:tcW w:w="1630" w:type="dxa"/>
          </w:tcPr>
          <w:p w14:paraId="13AB3157" w14:textId="4A41F39B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LV0264065</w:t>
            </w:r>
          </w:p>
        </w:tc>
        <w:tc>
          <w:tcPr>
            <w:tcW w:w="1425" w:type="dxa"/>
          </w:tcPr>
          <w:p w14:paraId="29908A75" w14:textId="74D4AD4D" w:rsidR="00791EDB" w:rsidRPr="00961F77" w:rsidRDefault="00791EDB" w:rsidP="001C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LV031</w:t>
            </w:r>
          </w:p>
        </w:tc>
        <w:tc>
          <w:tcPr>
            <w:tcW w:w="2693" w:type="dxa"/>
          </w:tcPr>
          <w:p w14:paraId="0F91BD88" w14:textId="77777777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Kalifornijas</w:t>
            </w:r>
          </w:p>
          <w:p w14:paraId="291C78A8" w14:textId="2E8AD192" w:rsidR="00791EDB" w:rsidRPr="00961F77" w:rsidRDefault="00791EDB" w:rsidP="00D720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1F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Burgundas</w:t>
            </w:r>
          </w:p>
        </w:tc>
      </w:tr>
    </w:tbl>
    <w:p w14:paraId="104E7FDE" w14:textId="542BDC16" w:rsidR="001C7D61" w:rsidRDefault="001C7D61" w:rsidP="001C7D61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31A70911" w14:textId="6F04CA16" w:rsidR="00AE7D37" w:rsidRDefault="00272200" w:rsidP="00961F77">
      <w:pPr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Sagatavoja c</w:t>
      </w:r>
      <w:r w:rsidR="007C1C09">
        <w:rPr>
          <w:rFonts w:ascii="Times New Roman" w:hAnsi="Times New Roman" w:cs="Times New Roman"/>
          <w:sz w:val="28"/>
          <w:szCs w:val="28"/>
          <w:lang w:val="lv-LV"/>
        </w:rPr>
        <w:t>iltsdarb</w:t>
      </w:r>
      <w:r w:rsidR="00410263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7C1C09">
        <w:rPr>
          <w:rFonts w:ascii="Times New Roman" w:hAnsi="Times New Roman" w:cs="Times New Roman"/>
          <w:sz w:val="28"/>
          <w:szCs w:val="28"/>
          <w:lang w:val="lv-LV"/>
        </w:rPr>
        <w:t xml:space="preserve"> speciāliste</w:t>
      </w:r>
      <w:r w:rsidR="00AE7D37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        </w:t>
      </w:r>
      <w:r w:rsidR="00961F77">
        <w:rPr>
          <w:rFonts w:ascii="Times New Roman" w:hAnsi="Times New Roman" w:cs="Times New Roman"/>
          <w:sz w:val="28"/>
          <w:szCs w:val="28"/>
          <w:lang w:val="lv-LV"/>
        </w:rPr>
        <w:t>D.</w:t>
      </w:r>
      <w:r w:rsidR="007C1C09">
        <w:rPr>
          <w:rFonts w:ascii="Times New Roman" w:hAnsi="Times New Roman" w:cs="Times New Roman"/>
          <w:sz w:val="28"/>
          <w:szCs w:val="28"/>
          <w:lang w:val="lv-LV"/>
        </w:rPr>
        <w:t xml:space="preserve"> Kaula</w:t>
      </w:r>
    </w:p>
    <w:p w14:paraId="0D3FB125" w14:textId="20D2B26D" w:rsidR="00AE7D37" w:rsidRPr="00AE7D37" w:rsidRDefault="00AE7D37" w:rsidP="00961F77">
      <w:pPr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20</w:t>
      </w:r>
      <w:r w:rsidR="00791EDB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7C1C09">
        <w:rPr>
          <w:rFonts w:ascii="Times New Roman" w:hAnsi="Times New Roman" w:cs="Times New Roman"/>
          <w:sz w:val="28"/>
          <w:szCs w:val="28"/>
          <w:lang w:val="lv-LV"/>
        </w:rPr>
        <w:t>2</w:t>
      </w:r>
      <w:r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61F7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gada </w:t>
      </w:r>
      <w:r w:rsidR="007C1C09">
        <w:rPr>
          <w:rFonts w:ascii="Times New Roman" w:hAnsi="Times New Roman" w:cs="Times New Roman"/>
          <w:sz w:val="28"/>
          <w:szCs w:val="28"/>
          <w:lang w:val="lv-LV"/>
        </w:rPr>
        <w:t>1.februārī</w:t>
      </w:r>
    </w:p>
    <w:sectPr w:rsidR="00AE7D37" w:rsidRPr="00AE7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6E"/>
    <w:rsid w:val="00022E9F"/>
    <w:rsid w:val="000246F0"/>
    <w:rsid w:val="000962D2"/>
    <w:rsid w:val="000D2C6E"/>
    <w:rsid w:val="00141664"/>
    <w:rsid w:val="0014549E"/>
    <w:rsid w:val="001B7921"/>
    <w:rsid w:val="001C655B"/>
    <w:rsid w:val="001C7D61"/>
    <w:rsid w:val="002142CF"/>
    <w:rsid w:val="00253B38"/>
    <w:rsid w:val="00272200"/>
    <w:rsid w:val="002A58B3"/>
    <w:rsid w:val="002A659F"/>
    <w:rsid w:val="002D448F"/>
    <w:rsid w:val="00353194"/>
    <w:rsid w:val="00410263"/>
    <w:rsid w:val="005E41A2"/>
    <w:rsid w:val="00746570"/>
    <w:rsid w:val="00791EDB"/>
    <w:rsid w:val="007C1C09"/>
    <w:rsid w:val="0083009C"/>
    <w:rsid w:val="0084331B"/>
    <w:rsid w:val="008C247C"/>
    <w:rsid w:val="00952A60"/>
    <w:rsid w:val="00961F77"/>
    <w:rsid w:val="009C0553"/>
    <w:rsid w:val="009E0AFE"/>
    <w:rsid w:val="00A17C31"/>
    <w:rsid w:val="00AE7D37"/>
    <w:rsid w:val="00B53D5E"/>
    <w:rsid w:val="00B7318F"/>
    <w:rsid w:val="00BC73BC"/>
    <w:rsid w:val="00C844B7"/>
    <w:rsid w:val="00CE10B5"/>
    <w:rsid w:val="00D25B81"/>
    <w:rsid w:val="00D720D5"/>
    <w:rsid w:val="00D93BD2"/>
    <w:rsid w:val="00DC24EB"/>
    <w:rsid w:val="00E07446"/>
    <w:rsid w:val="00E12603"/>
    <w:rsid w:val="00E34482"/>
    <w:rsid w:val="00E514E2"/>
    <w:rsid w:val="00EB12A0"/>
    <w:rsid w:val="00ED7D9C"/>
    <w:rsid w:val="00EE69CE"/>
    <w:rsid w:val="00F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0EA8"/>
  <w15:chartTrackingRefBased/>
  <w15:docId w15:val="{8461243A-04A7-44A3-846E-841B8CF1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Inese Doņuka</cp:lastModifiedBy>
  <cp:revision>2</cp:revision>
  <cp:lastPrinted>2020-02-26T20:13:00Z</cp:lastPrinted>
  <dcterms:created xsi:type="dcterms:W3CDTF">2022-02-10T10:28:00Z</dcterms:created>
  <dcterms:modified xsi:type="dcterms:W3CDTF">2022-02-10T10:28:00Z</dcterms:modified>
</cp:coreProperties>
</file>